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223B03BD" w:rsidR="0001377D" w:rsidRDefault="001F2410" w:rsidP="001F2410">
      <w:pPr>
        <w:rPr>
          <w:b/>
          <w:bCs/>
        </w:rPr>
      </w:pPr>
      <w:r w:rsidRPr="001F2410">
        <w:rPr>
          <w:b/>
          <w:bCs/>
        </w:rPr>
        <w:t xml:space="preserve">200 W </w:t>
      </w:r>
      <w:r w:rsidR="006C1625">
        <w:rPr>
          <w:b/>
          <w:bCs/>
        </w:rPr>
        <w:t>H</w:t>
      </w:r>
      <w:r w:rsidR="006C1625">
        <w:rPr>
          <w:b/>
          <w:bCs/>
          <w:lang w:val="en-US"/>
        </w:rPr>
        <w:t>igh-Speed</w:t>
      </w:r>
      <w:r w:rsidRPr="001F2410">
        <w:rPr>
          <w:b/>
          <w:bCs/>
        </w:rPr>
        <w:t xml:space="preserve"> BLDC Motor</w:t>
      </w:r>
    </w:p>
    <w:p w14:paraId="6DD19C4A" w14:textId="4BA6AF79" w:rsidR="001F2410" w:rsidRDefault="004F2D38" w:rsidP="001F2410">
      <w:r>
        <w:rPr>
          <w:noProof/>
        </w:rPr>
        <w:drawing>
          <wp:inline distT="0" distB="0" distL="0" distR="0" wp14:anchorId="54A69397" wp14:editId="236C3140">
            <wp:extent cx="5760720" cy="2016125"/>
            <wp:effectExtent l="0" t="0" r="0" b="3175"/>
            <wp:docPr id="813469124" name="Resim 1" descr="taslak, diyagram, çizim, teknik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469124" name="Resim 1" descr="taslak, diyagram, çizim, teknik çizim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14C6389A" w:rsidR="0001377D" w:rsidRPr="009C7EC8" w:rsidRDefault="001F2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75C9BCF8" w:rsidR="0001377D" w:rsidRPr="009C7EC8" w:rsidRDefault="001F2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4BB4F3C8" w:rsidR="00226D48" w:rsidRPr="009C7EC8" w:rsidRDefault="00DB4F94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0,07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6D295983" w:rsidR="00226D48" w:rsidRPr="009C7EC8" w:rsidRDefault="001F2410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705FA3C4" w:rsidR="00226D48" w:rsidRPr="009C7EC8" w:rsidRDefault="001F2410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6898EB7F" w:rsidR="004A7BFE" w:rsidRPr="009C7EC8" w:rsidRDefault="001F2410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196CDD61" w:rsidR="00226D48" w:rsidRPr="009C7EC8" w:rsidRDefault="001171C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4D8F44DF" w:rsidR="00AA6DEE" w:rsidRPr="009C7EC8" w:rsidRDefault="001F2410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0C5201C5" w:rsidR="00AA6DEE" w:rsidRPr="009C7EC8" w:rsidRDefault="001F2410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2B1B64CA" w:rsidR="00AA6DEE" w:rsidRPr="009C7EC8" w:rsidRDefault="001171C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0.0034m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68E5DB05" w:rsidR="00AA6DEE" w:rsidRPr="009C7EC8" w:rsidRDefault="001171C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0.0038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3042A38B" w:rsidR="00AA6DEE" w:rsidRDefault="001F2410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08F68131" w:rsidR="00AA6DEE" w:rsidRDefault="001F2410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7.5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22D5BEC3" w:rsidR="00D675EA" w:rsidRPr="009C7EC8" w:rsidRDefault="001F2410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60x60 (Square)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7D03FD2D" w:rsidR="00D675EA" w:rsidRPr="009C7EC8" w:rsidRDefault="001F2410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3F8F8C74" w:rsidR="009661D3" w:rsidRPr="009C7EC8" w:rsidRDefault="001F2410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118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438E2FEC" w:rsidR="00D675EA" w:rsidRPr="009C7EC8" w:rsidRDefault="001F2410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6182153E" w:rsidR="00C019BF" w:rsidRDefault="004F0281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4D77682D" w:rsidR="00C019BF" w:rsidRPr="009C7EC8" w:rsidRDefault="004F0281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C019BF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009CC164" w:rsidR="00C019BF" w:rsidRDefault="004F0281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70B069C2" w:rsidR="00C019BF" w:rsidRPr="009C7EC8" w:rsidRDefault="004F0281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White Cable</w:t>
            </w:r>
          </w:p>
        </w:tc>
      </w:tr>
      <w:tr w:rsidR="00C019BF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43AB192F" w:rsidR="00C019BF" w:rsidRDefault="004F0281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09667989" w:rsidR="00C019BF" w:rsidRPr="009C7EC8" w:rsidRDefault="004F0281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 Cable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07B19EF1" w:rsidR="00C019BF" w:rsidRDefault="001F2410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37B47CAE" w:rsidR="00C019BF" w:rsidRPr="009C7EC8" w:rsidRDefault="001F2410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42CA855B" w:rsidR="00C019BF" w:rsidRPr="009C7EC8" w:rsidRDefault="001F2410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432D5BCD" w:rsidR="00C019BF" w:rsidRPr="009C7EC8" w:rsidRDefault="001F2410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8646B"/>
    <w:rsid w:val="00091F0E"/>
    <w:rsid w:val="001100F7"/>
    <w:rsid w:val="001171CE"/>
    <w:rsid w:val="00124B97"/>
    <w:rsid w:val="001553CD"/>
    <w:rsid w:val="001A508E"/>
    <w:rsid w:val="001B7DF8"/>
    <w:rsid w:val="001F2410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404EFF"/>
    <w:rsid w:val="00457195"/>
    <w:rsid w:val="004A7BFE"/>
    <w:rsid w:val="004D20E3"/>
    <w:rsid w:val="004F0281"/>
    <w:rsid w:val="004F2D38"/>
    <w:rsid w:val="00557874"/>
    <w:rsid w:val="0056229B"/>
    <w:rsid w:val="00584EF1"/>
    <w:rsid w:val="006C1625"/>
    <w:rsid w:val="006F7D64"/>
    <w:rsid w:val="007520AB"/>
    <w:rsid w:val="007A2575"/>
    <w:rsid w:val="007D7624"/>
    <w:rsid w:val="007E1C85"/>
    <w:rsid w:val="007F2164"/>
    <w:rsid w:val="0080627F"/>
    <w:rsid w:val="0087653E"/>
    <w:rsid w:val="009661D3"/>
    <w:rsid w:val="009C7EC8"/>
    <w:rsid w:val="00A547D5"/>
    <w:rsid w:val="00AA6DEE"/>
    <w:rsid w:val="00AD5750"/>
    <w:rsid w:val="00B94910"/>
    <w:rsid w:val="00C00371"/>
    <w:rsid w:val="00C019BF"/>
    <w:rsid w:val="00CE3247"/>
    <w:rsid w:val="00D05B25"/>
    <w:rsid w:val="00D154EC"/>
    <w:rsid w:val="00D4610C"/>
    <w:rsid w:val="00D55BCC"/>
    <w:rsid w:val="00D675EA"/>
    <w:rsid w:val="00DB4F94"/>
    <w:rsid w:val="00DE6665"/>
    <w:rsid w:val="00E71266"/>
    <w:rsid w:val="00EB5ADC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8</cp:revision>
  <dcterms:created xsi:type="dcterms:W3CDTF">2025-07-03T07:58:00Z</dcterms:created>
  <dcterms:modified xsi:type="dcterms:W3CDTF">2025-07-11T10:43:00Z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